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DE9" w:rsidRDefault="007B6DE9" w:rsidP="007B6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</w:pPr>
      <w:bookmarkStart w:id="0" w:name="_GoBack"/>
      <w:bookmarkEnd w:id="0"/>
      <w:r w:rsidRPr="007B6DE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Pärnu OVP töögrupid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 xml:space="preserve"> (25.07.2019)</w:t>
      </w:r>
    </w:p>
    <w:p w:rsidR="007B6DE9" w:rsidRPr="007B6DE9" w:rsidRDefault="007B6DE9" w:rsidP="007B6D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t-EE"/>
        </w:rPr>
      </w:pPr>
    </w:p>
    <w:p w:rsidR="007B6DE9" w:rsidRPr="007B6DE9" w:rsidRDefault="007B6DE9" w:rsidP="007B6D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t-EE"/>
        </w:rPr>
      </w:pPr>
      <w:r w:rsidRPr="007B6DE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HARIDUS:</w:t>
      </w:r>
    </w:p>
    <w:p w:rsidR="007B6DE9" w:rsidRPr="007B6DE9" w:rsidRDefault="007B6DE9" w:rsidP="007B6D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>Mait Klaassen</w:t>
      </w:r>
    </w:p>
    <w:p w:rsidR="007B6DE9" w:rsidRPr="007B6DE9" w:rsidRDefault="007B6DE9" w:rsidP="007B6D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>Tarmo Loodus</w:t>
      </w:r>
    </w:p>
    <w:p w:rsidR="007B6DE9" w:rsidRPr="007B6DE9" w:rsidRDefault="007B6DE9" w:rsidP="007B6D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>Tiit Land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Priit </w:t>
      </w:r>
      <w:proofErr w:type="spellStart"/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Reiska</w:t>
      </w:r>
      <w:proofErr w:type="spellEnd"/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Toomas </w:t>
      </w:r>
      <w:proofErr w:type="spellStart"/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Asser</w:t>
      </w:r>
      <w:proofErr w:type="spellEnd"/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Mailis </w:t>
      </w:r>
      <w:proofErr w:type="spellStart"/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Reps</w:t>
      </w:r>
      <w:proofErr w:type="spellEnd"/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Aadu Must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Anneli Ott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Tiit Terik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Urmas Klaas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Andres Metsoaja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Erik </w:t>
      </w:r>
      <w:proofErr w:type="spellStart"/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Puura</w:t>
      </w:r>
      <w:proofErr w:type="spellEnd"/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Katrin </w:t>
      </w:r>
      <w:proofErr w:type="spellStart"/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Niglas</w:t>
      </w:r>
      <w:proofErr w:type="spellEnd"/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Indrek Grauberg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Sulev Lääne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Madis Kanarbik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Jan Trei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Sulev Mäeltsemees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proofErr w:type="spellStart"/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Kersten</w:t>
      </w:r>
      <w:proofErr w:type="spellEnd"/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Kattai</w:t>
      </w:r>
      <w:proofErr w:type="spellEnd"/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Mikk </w:t>
      </w:r>
      <w:proofErr w:type="spellStart"/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Tarros</w:t>
      </w:r>
      <w:proofErr w:type="spellEnd"/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Mikk Lõhmus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Jass Juuremaa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Georg </w:t>
      </w:r>
      <w:proofErr w:type="spellStart"/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Sootla</w:t>
      </w:r>
      <w:proofErr w:type="spellEnd"/>
    </w:p>
    <w:p w:rsidR="007B6DE9" w:rsidRDefault="007B6DE9" w:rsidP="007B6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Toomas Kruusimägi </w:t>
      </w:r>
    </w:p>
    <w:p w:rsidR="008B792C" w:rsidRPr="007B6DE9" w:rsidRDefault="008B792C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Piret Sapp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...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ETTEVÕTLUS: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Aivar Kokk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Jaak Aaviksoo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Sven </w:t>
      </w:r>
      <w:proofErr w:type="spellStart"/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Sester</w:t>
      </w:r>
      <w:proofErr w:type="spellEnd"/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Jaak </w:t>
      </w:r>
      <w:proofErr w:type="spellStart"/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Aab</w:t>
      </w:r>
      <w:proofErr w:type="spellEnd"/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Mart </w:t>
      </w:r>
      <w:proofErr w:type="spellStart"/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Järvik</w:t>
      </w:r>
      <w:proofErr w:type="spellEnd"/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proofErr w:type="spellStart"/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Rivo</w:t>
      </w:r>
      <w:proofErr w:type="spellEnd"/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Noorkõiv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proofErr w:type="spellStart"/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Garri</w:t>
      </w:r>
      <w:proofErr w:type="spellEnd"/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Raagmaa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Margus Lepik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Mart Võrklaev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Rait Pihelgas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Rainer Aavik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Indrek Klaassen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Sulev Alajõe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Aare </w:t>
      </w:r>
      <w:proofErr w:type="spellStart"/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Kruuser</w:t>
      </w:r>
      <w:proofErr w:type="spellEnd"/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Eve East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Kaja Mõts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Lili Tiri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Uno </w:t>
      </w:r>
      <w:proofErr w:type="spellStart"/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Silberg</w:t>
      </w:r>
      <w:proofErr w:type="spellEnd"/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Mihkel Juhkami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Heiki Rits, Outsourcing Partner OÜ (</w:t>
      </w:r>
      <w:r w:rsidRPr="007B6DE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EVEA)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Arno Kütt</w:t>
      </w:r>
    </w:p>
    <w:p w:rsidR="007B6DE9" w:rsidRPr="007B6DE9" w:rsidRDefault="007B6DE9" w:rsidP="007B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B6DE9">
        <w:rPr>
          <w:rFonts w:ascii="Times New Roman" w:eastAsia="Times New Roman" w:hAnsi="Times New Roman" w:cs="Times New Roman"/>
          <w:sz w:val="24"/>
          <w:szCs w:val="24"/>
          <w:lang w:eastAsia="et-EE"/>
        </w:rPr>
        <w:t>Mait Palts</w:t>
      </w:r>
    </w:p>
    <w:p w:rsidR="002A5F29" w:rsidRPr="007B6DE9" w:rsidRDefault="00C27EB5" w:rsidP="007B6DE9">
      <w:pPr>
        <w:spacing w:after="0" w:line="240" w:lineRule="auto"/>
      </w:pPr>
    </w:p>
    <w:p w:rsidR="007B6DE9" w:rsidRPr="007B6DE9" w:rsidRDefault="007B6DE9">
      <w:pPr>
        <w:spacing w:after="0" w:line="240" w:lineRule="auto"/>
      </w:pPr>
    </w:p>
    <w:sectPr w:rsidR="007B6DE9" w:rsidRPr="007B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DE9"/>
    <w:rsid w:val="00501D01"/>
    <w:rsid w:val="007B6DE9"/>
    <w:rsid w:val="00832755"/>
    <w:rsid w:val="008B792C"/>
    <w:rsid w:val="00C2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F6B42-5CD9-4E4F-98F1-9F971CCF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53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RMV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Mõts</dc:creator>
  <cp:keywords/>
  <dc:description/>
  <cp:lastModifiedBy>Virge Haavasalu</cp:lastModifiedBy>
  <cp:revision>2</cp:revision>
  <dcterms:created xsi:type="dcterms:W3CDTF">2019-08-15T13:51:00Z</dcterms:created>
  <dcterms:modified xsi:type="dcterms:W3CDTF">2019-08-15T13:51:00Z</dcterms:modified>
</cp:coreProperties>
</file>