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08D0" w14:textId="68852916" w:rsidR="002375A1" w:rsidRDefault="002375A1" w:rsidP="002375A1">
      <w:pPr>
        <w:jc w:val="both"/>
        <w:rPr>
          <w:b/>
          <w:caps/>
        </w:rPr>
      </w:pPr>
      <w:r>
        <w:rPr>
          <w:noProof/>
          <w:lang w:val="en-US" w:eastAsia="en-US"/>
        </w:rPr>
        <w:drawing>
          <wp:inline distT="0" distB="0" distL="0" distR="0" wp14:anchorId="53DBA7BA" wp14:editId="003FF5EA">
            <wp:extent cx="3533775" cy="10096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E143" w14:textId="77777777" w:rsidR="002375A1" w:rsidRDefault="002375A1" w:rsidP="002375A1">
      <w:pPr>
        <w:jc w:val="both"/>
        <w:rPr>
          <w:b/>
          <w:caps/>
        </w:rPr>
      </w:pPr>
    </w:p>
    <w:p w14:paraId="6581FB14" w14:textId="470E8622" w:rsidR="00EA2EE4" w:rsidRDefault="00EA2EE4" w:rsidP="00D75FE1">
      <w:pPr>
        <w:jc w:val="center"/>
        <w:rPr>
          <w:b/>
          <w:caps/>
          <w:sz w:val="28"/>
          <w:szCs w:val="28"/>
        </w:rPr>
      </w:pPr>
    </w:p>
    <w:p w14:paraId="133CA2E4" w14:textId="77777777" w:rsidR="00CD5EB4" w:rsidRDefault="00CD5EB4" w:rsidP="00D75FE1">
      <w:pPr>
        <w:jc w:val="center"/>
        <w:rPr>
          <w:b/>
          <w:caps/>
          <w:sz w:val="28"/>
          <w:szCs w:val="28"/>
        </w:rPr>
      </w:pPr>
    </w:p>
    <w:p w14:paraId="0353AF0B" w14:textId="55E5A1EE" w:rsidR="002375A1" w:rsidRPr="00D75FE1" w:rsidRDefault="002375A1" w:rsidP="00D75FE1">
      <w:pPr>
        <w:jc w:val="center"/>
        <w:rPr>
          <w:b/>
          <w:caps/>
          <w:sz w:val="28"/>
          <w:szCs w:val="28"/>
        </w:rPr>
      </w:pPr>
      <w:r w:rsidRPr="00D75FE1">
        <w:rPr>
          <w:b/>
          <w:caps/>
          <w:sz w:val="28"/>
          <w:szCs w:val="28"/>
        </w:rPr>
        <w:t>Pidulik konverents „Eesti ettevõtlus 30: vahvliküpsetajast nutika spetsialiseerumiseni“</w:t>
      </w:r>
    </w:p>
    <w:p w14:paraId="6281533C" w14:textId="77777777" w:rsidR="00CD5EB4" w:rsidRDefault="00CD5EB4" w:rsidP="00B742A5">
      <w:pPr>
        <w:jc w:val="center"/>
        <w:rPr>
          <w:rStyle w:val="PealkiriMrk"/>
          <w:b/>
          <w:caps/>
          <w:sz w:val="28"/>
          <w:szCs w:val="28"/>
        </w:rPr>
      </w:pPr>
    </w:p>
    <w:p w14:paraId="22752B85" w14:textId="3C6AA679" w:rsidR="00B742A5" w:rsidRPr="00D75FE1" w:rsidRDefault="00B742A5" w:rsidP="00B742A5">
      <w:pPr>
        <w:jc w:val="center"/>
        <w:rPr>
          <w:rStyle w:val="PealkiriMrk"/>
          <w:b/>
          <w:caps/>
          <w:sz w:val="28"/>
          <w:szCs w:val="28"/>
        </w:rPr>
      </w:pPr>
      <w:r w:rsidRPr="00D75FE1">
        <w:rPr>
          <w:rStyle w:val="PealkiriMrk"/>
          <w:b/>
          <w:caps/>
          <w:sz w:val="28"/>
          <w:szCs w:val="28"/>
        </w:rPr>
        <w:t xml:space="preserve">Auhinnagala "Eesti Ettevõtlik Vaim </w:t>
      </w:r>
      <w:r w:rsidR="009E28E6" w:rsidRPr="00D75FE1">
        <w:rPr>
          <w:rStyle w:val="PealkiriMrk"/>
          <w:b/>
          <w:caps/>
          <w:sz w:val="28"/>
          <w:szCs w:val="28"/>
        </w:rPr>
        <w:t xml:space="preserve"> </w:t>
      </w:r>
      <w:r w:rsidRPr="00D75FE1">
        <w:rPr>
          <w:rStyle w:val="PealkiriMrk"/>
          <w:b/>
          <w:caps/>
          <w:sz w:val="28"/>
          <w:szCs w:val="28"/>
        </w:rPr>
        <w:t>2018"</w:t>
      </w:r>
    </w:p>
    <w:p w14:paraId="3C6EFB75" w14:textId="57852C1E" w:rsidR="002375A1" w:rsidRPr="002375A1" w:rsidRDefault="002375A1" w:rsidP="002375A1">
      <w:pPr>
        <w:jc w:val="center"/>
        <w:rPr>
          <w:b/>
        </w:rPr>
      </w:pPr>
      <w:r w:rsidRPr="002375A1">
        <w:t>Koht:</w:t>
      </w:r>
      <w:r w:rsidRPr="002375A1">
        <w:rPr>
          <w:b/>
        </w:rPr>
        <w:t xml:space="preserve"> </w:t>
      </w:r>
      <w:r w:rsidR="001A70D5" w:rsidRPr="001A70D5">
        <w:rPr>
          <w:rFonts w:asciiTheme="minorHAnsi" w:eastAsia="Times New Roman" w:hAnsiTheme="minorHAnsi" w:cstheme="minorHAnsi"/>
          <w:color w:val="000000"/>
          <w:lang w:eastAsia="en-US"/>
        </w:rPr>
        <w:t>superministeeriumi</w:t>
      </w:r>
      <w:r w:rsidRPr="002375A1">
        <w:rPr>
          <w:rFonts w:asciiTheme="minorHAnsi" w:eastAsia="Times New Roman" w:hAnsiTheme="minorHAnsi" w:cstheme="minorHAnsi"/>
          <w:color w:val="000000"/>
          <w:lang w:eastAsia="en-US"/>
        </w:rPr>
        <w:t xml:space="preserve"> konverentsikeskus (Suur-Ameerika 1, Tallinn)</w:t>
      </w:r>
    </w:p>
    <w:p w14:paraId="08B195C5" w14:textId="77777777" w:rsidR="002375A1" w:rsidRDefault="002375A1" w:rsidP="002375A1">
      <w:pPr>
        <w:jc w:val="both"/>
        <w:rPr>
          <w:b/>
        </w:rPr>
      </w:pPr>
    </w:p>
    <w:p w14:paraId="72AF3844" w14:textId="77777777" w:rsidR="00CD5EB4" w:rsidRDefault="00CD5EB4" w:rsidP="002375A1">
      <w:pPr>
        <w:jc w:val="both"/>
        <w:rPr>
          <w:b/>
        </w:rPr>
      </w:pPr>
    </w:p>
    <w:p w14:paraId="1FCB5E04" w14:textId="1663187D" w:rsidR="002375A1" w:rsidRDefault="00762AE5" w:rsidP="00CD5EB4">
      <w:pPr>
        <w:jc w:val="both"/>
        <w:rPr>
          <w:b/>
        </w:rPr>
      </w:pPr>
      <w:r>
        <w:rPr>
          <w:b/>
        </w:rPr>
        <w:t>14.00</w:t>
      </w:r>
      <w:r>
        <w:rPr>
          <w:b/>
        </w:rPr>
        <w:tab/>
      </w:r>
      <w:r w:rsidRPr="00762AE5">
        <w:t xml:space="preserve">Kogunemine, </w:t>
      </w:r>
      <w:proofErr w:type="spellStart"/>
      <w:r w:rsidRPr="00762AE5">
        <w:t>expo</w:t>
      </w:r>
      <w:proofErr w:type="spellEnd"/>
      <w:r w:rsidRPr="00762AE5">
        <w:t>, degustatsioon, suhtlus</w:t>
      </w:r>
      <w:r w:rsidRPr="00762AE5">
        <w:rPr>
          <w:b/>
        </w:rPr>
        <w:t xml:space="preserve"> </w:t>
      </w:r>
    </w:p>
    <w:p w14:paraId="57E282D0" w14:textId="3DB2044F" w:rsidR="002375A1" w:rsidRDefault="00762AE5" w:rsidP="00CD5EB4">
      <w:pPr>
        <w:ind w:left="720"/>
        <w:jc w:val="both"/>
      </w:pPr>
      <w:r w:rsidRPr="00762AE5">
        <w:rPr>
          <w:b/>
        </w:rPr>
        <w:t>F</w:t>
      </w:r>
      <w:r w:rsidR="002375A1">
        <w:rPr>
          <w:b/>
        </w:rPr>
        <w:t xml:space="preserve">uajees </w:t>
      </w:r>
      <w:r>
        <w:rPr>
          <w:b/>
        </w:rPr>
        <w:t xml:space="preserve">on </w:t>
      </w:r>
      <w:r w:rsidR="002375A1">
        <w:rPr>
          <w:b/>
        </w:rPr>
        <w:t>avatud Expo</w:t>
      </w:r>
      <w:r w:rsidR="00B742A5">
        <w:rPr>
          <w:b/>
        </w:rPr>
        <w:t xml:space="preserve">, </w:t>
      </w:r>
      <w:r w:rsidR="002375A1" w:rsidRPr="00595295">
        <w:t>ku</w:t>
      </w:r>
      <w:r w:rsidR="00AC78B5">
        <w:t xml:space="preserve">s </w:t>
      </w:r>
      <w:r w:rsidR="002375A1">
        <w:t xml:space="preserve">oma tooteid-teenuseid </w:t>
      </w:r>
      <w:r w:rsidR="00AC78B5">
        <w:t xml:space="preserve">tutvustavad </w:t>
      </w:r>
      <w:r w:rsidR="002375A1">
        <w:t>nii ettevõtjad kui ettevõtluse tugiorganisatsioon</w:t>
      </w:r>
      <w:r w:rsidR="00AC78B5">
        <w:t>id</w:t>
      </w:r>
      <w:r w:rsidR="002375A1">
        <w:t xml:space="preserve">. </w:t>
      </w:r>
    </w:p>
    <w:p w14:paraId="3D5C3090" w14:textId="000D51E6" w:rsidR="002375A1" w:rsidRDefault="002375A1" w:rsidP="00CD5EB4">
      <w:pPr>
        <w:jc w:val="both"/>
      </w:pPr>
      <w:r>
        <w:rPr>
          <w:b/>
        </w:rPr>
        <w:t>15.00</w:t>
      </w:r>
      <w:r w:rsidR="00762AE5">
        <w:rPr>
          <w:b/>
        </w:rPr>
        <w:tab/>
      </w:r>
      <w:r w:rsidR="000F7CC4">
        <w:t xml:space="preserve">Konverentsi avasõnad moderaator </w:t>
      </w:r>
      <w:r w:rsidR="000F7CC4" w:rsidRPr="000F7CC4">
        <w:rPr>
          <w:b/>
        </w:rPr>
        <w:t>Urmas Vainolt</w:t>
      </w:r>
    </w:p>
    <w:p w14:paraId="14BFD53D" w14:textId="49D9FC52" w:rsidR="002375A1" w:rsidRDefault="002375A1" w:rsidP="00CD5EB4">
      <w:pPr>
        <w:jc w:val="both"/>
      </w:pPr>
      <w:r w:rsidRPr="000F7CC4">
        <w:rPr>
          <w:b/>
        </w:rPr>
        <w:t>15.</w:t>
      </w:r>
      <w:r w:rsidR="000F7CC4">
        <w:rPr>
          <w:b/>
        </w:rPr>
        <w:t>05</w:t>
      </w:r>
      <w:r w:rsidR="00762AE5">
        <w:tab/>
      </w:r>
      <w:r w:rsidR="000F7CC4">
        <w:t>P</w:t>
      </w:r>
      <w:r>
        <w:t>eaminist</w:t>
      </w:r>
      <w:r w:rsidR="00762AE5">
        <w:t xml:space="preserve">ri </w:t>
      </w:r>
      <w:r w:rsidR="000F7CC4" w:rsidRPr="000F7CC4">
        <w:rPr>
          <w:b/>
        </w:rPr>
        <w:t>Jüri Ratase</w:t>
      </w:r>
      <w:r w:rsidR="000F7CC4">
        <w:t xml:space="preserve"> </w:t>
      </w:r>
      <w:r w:rsidR="00762AE5">
        <w:t>ja</w:t>
      </w:r>
      <w:r w:rsidR="000F7CC4">
        <w:t xml:space="preserve"> e</w:t>
      </w:r>
      <w:r>
        <w:t>ttevõtlus- ja infotehnoloogiaminist</w:t>
      </w:r>
      <w:r w:rsidR="00762AE5">
        <w:t>ri</w:t>
      </w:r>
      <w:r w:rsidR="000F7CC4">
        <w:t xml:space="preserve"> </w:t>
      </w:r>
      <w:r w:rsidR="000F7CC4" w:rsidRPr="000F7CC4">
        <w:rPr>
          <w:b/>
        </w:rPr>
        <w:t xml:space="preserve">Rene </w:t>
      </w:r>
      <w:proofErr w:type="spellStart"/>
      <w:r w:rsidR="000F7CC4" w:rsidRPr="000F7CC4">
        <w:rPr>
          <w:b/>
        </w:rPr>
        <w:t>Tammisti</w:t>
      </w:r>
      <w:proofErr w:type="spellEnd"/>
      <w:r w:rsidR="000F7CC4">
        <w:t xml:space="preserve"> tervitussõnad</w:t>
      </w:r>
    </w:p>
    <w:p w14:paraId="4BC0293C" w14:textId="166E0C00" w:rsidR="000F7CC4" w:rsidRDefault="000F7CC4" w:rsidP="00CD5EB4">
      <w:pPr>
        <w:ind w:left="720" w:hanging="720"/>
        <w:jc w:val="both"/>
      </w:pPr>
      <w:r w:rsidRPr="000F7CC4">
        <w:rPr>
          <w:b/>
        </w:rPr>
        <w:t>15.15</w:t>
      </w:r>
      <w:r>
        <w:tab/>
      </w:r>
      <w:r w:rsidR="00AC78B5" w:rsidRPr="00504986">
        <w:t>Mõned sõnad</w:t>
      </w:r>
      <w:r w:rsidR="00AC78B5">
        <w:t xml:space="preserve"> </w:t>
      </w:r>
      <w:r w:rsidRPr="000F7CC4">
        <w:t>EVEA-st</w:t>
      </w:r>
      <w:r w:rsidR="00AC78B5">
        <w:t xml:space="preserve">: </w:t>
      </w:r>
      <w:r w:rsidR="00194E9B" w:rsidRPr="00194E9B">
        <w:t xml:space="preserve"> </w:t>
      </w:r>
      <w:r w:rsidR="00D463A8">
        <w:t xml:space="preserve">president </w:t>
      </w:r>
      <w:r w:rsidR="00194E9B" w:rsidRPr="00D463A8">
        <w:rPr>
          <w:b/>
        </w:rPr>
        <w:t>Heiki</w:t>
      </w:r>
      <w:r w:rsidR="00D463A8" w:rsidRPr="00D463A8">
        <w:rPr>
          <w:b/>
        </w:rPr>
        <w:t xml:space="preserve"> Rits</w:t>
      </w:r>
      <w:r w:rsidR="00D463A8">
        <w:t>, asepresident</w:t>
      </w:r>
      <w:r w:rsidR="00194E9B" w:rsidRPr="000F7CC4">
        <w:t xml:space="preserve"> </w:t>
      </w:r>
      <w:r w:rsidR="00194E9B" w:rsidRPr="00D463A8">
        <w:rPr>
          <w:b/>
        </w:rPr>
        <w:t xml:space="preserve">Marina </w:t>
      </w:r>
      <w:r w:rsidR="00D463A8" w:rsidRPr="00D463A8">
        <w:rPr>
          <w:b/>
        </w:rPr>
        <w:t>Kaas</w:t>
      </w:r>
      <w:r w:rsidR="00D463A8">
        <w:t xml:space="preserve"> </w:t>
      </w:r>
      <w:r w:rsidR="00194E9B" w:rsidRPr="000F7CC4">
        <w:t xml:space="preserve">ja </w:t>
      </w:r>
      <w:r w:rsidR="00D463A8">
        <w:t xml:space="preserve">moderaator </w:t>
      </w:r>
      <w:r w:rsidR="00194E9B" w:rsidRPr="00D463A8">
        <w:rPr>
          <w:b/>
        </w:rPr>
        <w:t>Urmas Vaino</w:t>
      </w:r>
    </w:p>
    <w:p w14:paraId="69BE4BBB" w14:textId="11CF7DDA" w:rsidR="000F7CC4" w:rsidRPr="000F7CC4" w:rsidRDefault="000F7CC4" w:rsidP="00CD5EB4">
      <w:pPr>
        <w:jc w:val="both"/>
        <w:rPr>
          <w:b/>
          <w:highlight w:val="yellow"/>
        </w:rPr>
      </w:pPr>
      <w:r w:rsidRPr="000F7CC4">
        <w:rPr>
          <w:b/>
        </w:rPr>
        <w:t>15.25</w:t>
      </w:r>
      <w:r w:rsidR="00D463A8">
        <w:tab/>
      </w:r>
      <w:r w:rsidR="00FD5073" w:rsidRPr="00AC78B5">
        <w:t xml:space="preserve">EVEA </w:t>
      </w:r>
      <w:r w:rsidR="00FD5073">
        <w:t xml:space="preserve">nimetab </w:t>
      </w:r>
      <w:r w:rsidR="000F1C91" w:rsidRPr="00504986">
        <w:t>esimesed</w:t>
      </w:r>
      <w:r w:rsidR="000F1C91" w:rsidRPr="000F1C91">
        <w:t xml:space="preserve"> </w:t>
      </w:r>
      <w:r w:rsidR="00D463A8" w:rsidRPr="00D463A8">
        <w:t>a</w:t>
      </w:r>
      <w:r w:rsidRPr="00D463A8">
        <w:t>uliikme</w:t>
      </w:r>
      <w:r w:rsidR="00FD5073">
        <w:t>d</w:t>
      </w:r>
    </w:p>
    <w:p w14:paraId="1E643F3B" w14:textId="7C1263C3" w:rsidR="002375A1" w:rsidRDefault="00FD5073" w:rsidP="00CD5EB4">
      <w:pPr>
        <w:ind w:left="720" w:hanging="720"/>
        <w:jc w:val="both"/>
      </w:pPr>
      <w:r w:rsidRPr="00FD5073">
        <w:rPr>
          <w:b/>
        </w:rPr>
        <w:t>15.40</w:t>
      </w:r>
      <w:r>
        <w:tab/>
      </w:r>
      <w:r w:rsidR="002375A1">
        <w:t>Üle</w:t>
      </w:r>
      <w:r w:rsidR="00EA2EE4">
        <w:t>-</w:t>
      </w:r>
      <w:proofErr w:type="spellStart"/>
      <w:r w:rsidR="002375A1">
        <w:t>euroopalise</w:t>
      </w:r>
      <w:proofErr w:type="spellEnd"/>
      <w:r w:rsidR="002375A1">
        <w:t xml:space="preserve"> VKE organisatsiooni </w:t>
      </w:r>
      <w:proofErr w:type="spellStart"/>
      <w:r w:rsidR="002375A1" w:rsidRPr="00FD5073">
        <w:rPr>
          <w:b/>
        </w:rPr>
        <w:t>SMEunited</w:t>
      </w:r>
      <w:proofErr w:type="spellEnd"/>
      <w:r w:rsidR="002375A1" w:rsidRPr="00FD5073">
        <w:rPr>
          <w:b/>
        </w:rPr>
        <w:t xml:space="preserve"> esindaja</w:t>
      </w:r>
      <w:r w:rsidR="002375A1">
        <w:t xml:space="preserve"> sõnavõtt „Tänane E</w:t>
      </w:r>
      <w:r w:rsidR="00EA2EE4">
        <w:t>uroopa Liidu</w:t>
      </w:r>
      <w:r w:rsidR="002375A1">
        <w:t xml:space="preserve"> ettevõtluspoliitika </w:t>
      </w:r>
      <w:r w:rsidR="00A64435">
        <w:t xml:space="preserve"> </w:t>
      </w:r>
      <w:r w:rsidR="00A64435" w:rsidRPr="00FD5073">
        <w:t xml:space="preserve">ja </w:t>
      </w:r>
      <w:r w:rsidR="002375A1" w:rsidRPr="00FD5073">
        <w:t xml:space="preserve"> kaasarääkimise </w:t>
      </w:r>
      <w:r w:rsidR="00A64435" w:rsidRPr="00FD5073">
        <w:t>võimalused</w:t>
      </w:r>
      <w:r w:rsidR="002375A1" w:rsidRPr="00FD5073">
        <w:t>“</w:t>
      </w:r>
      <w:r w:rsidR="002375A1">
        <w:t xml:space="preserve"> </w:t>
      </w:r>
    </w:p>
    <w:p w14:paraId="06DA8B83" w14:textId="1FA29737" w:rsidR="002375A1" w:rsidRDefault="002375A1" w:rsidP="00CD5EB4">
      <w:pPr>
        <w:ind w:left="720"/>
        <w:jc w:val="both"/>
      </w:pPr>
      <w:r>
        <w:t>Üle</w:t>
      </w:r>
      <w:r w:rsidR="00EA2EE4">
        <w:t>-</w:t>
      </w:r>
      <w:proofErr w:type="spellStart"/>
      <w:r>
        <w:t>euroopalise</w:t>
      </w:r>
      <w:proofErr w:type="spellEnd"/>
      <w:r>
        <w:t xml:space="preserve"> VKE organisatsiooni </w:t>
      </w:r>
      <w:r w:rsidRPr="00FD5073">
        <w:rPr>
          <w:b/>
        </w:rPr>
        <w:t>CEA-PME esindaja</w:t>
      </w:r>
      <w:r>
        <w:t xml:space="preserve"> sõnavõtt: „Väikeettevõtjate </w:t>
      </w:r>
      <w:r w:rsidR="00A64435">
        <w:t xml:space="preserve">uued </w:t>
      </w:r>
      <w:r>
        <w:t>koostöövõimalused ja edulood E</w:t>
      </w:r>
      <w:r w:rsidR="00EA2EE4">
        <w:t xml:space="preserve">uroopa </w:t>
      </w:r>
      <w:r>
        <w:t>L</w:t>
      </w:r>
      <w:r w:rsidR="00EA2EE4">
        <w:t>iidu</w:t>
      </w:r>
      <w:r>
        <w:t xml:space="preserve"> tasandil“</w:t>
      </w:r>
      <w:r>
        <w:tab/>
      </w:r>
    </w:p>
    <w:p w14:paraId="540BE159" w14:textId="173F94E2" w:rsidR="00FD5073" w:rsidRDefault="00FD5073" w:rsidP="00CD5EB4">
      <w:pPr>
        <w:ind w:left="720" w:hanging="720"/>
        <w:jc w:val="both"/>
      </w:pPr>
      <w:r w:rsidRPr="00FD5073">
        <w:rPr>
          <w:b/>
        </w:rPr>
        <w:t>15.55</w:t>
      </w:r>
      <w:r>
        <w:tab/>
        <w:t xml:space="preserve">Konkursi </w:t>
      </w:r>
      <w:r w:rsidRPr="009043FB">
        <w:t>„</w:t>
      </w:r>
      <w:r w:rsidRPr="00FD5073">
        <w:rPr>
          <w:b/>
        </w:rPr>
        <w:t>Eesti Ettevõtlik Vaim 2018</w:t>
      </w:r>
      <w:r w:rsidRPr="009043FB">
        <w:t xml:space="preserve">“  </w:t>
      </w:r>
      <w:r>
        <w:t>auhindade jagamine</w:t>
      </w:r>
      <w:r w:rsidRPr="009043FB">
        <w:t xml:space="preserve"> </w:t>
      </w:r>
      <w:r w:rsidR="00AA23A5">
        <w:t xml:space="preserve">ettevõtlus- ja infotehnoloogiaministri </w:t>
      </w:r>
      <w:r w:rsidR="00EA2EE4" w:rsidRPr="00EA2EE4">
        <w:rPr>
          <w:b/>
        </w:rPr>
        <w:t xml:space="preserve">Rene </w:t>
      </w:r>
      <w:proofErr w:type="spellStart"/>
      <w:r w:rsidR="00EA2EE4" w:rsidRPr="00EA2EE4">
        <w:rPr>
          <w:b/>
        </w:rPr>
        <w:t>Tammisti</w:t>
      </w:r>
      <w:proofErr w:type="spellEnd"/>
      <w:r w:rsidR="00EA2EE4" w:rsidRPr="00EA2EE4">
        <w:t xml:space="preserve"> </w:t>
      </w:r>
      <w:r w:rsidR="00AA23A5" w:rsidRPr="00EA2EE4">
        <w:t xml:space="preserve">ja </w:t>
      </w:r>
      <w:r w:rsidR="00EA2EE4" w:rsidRPr="00EA2EE4">
        <w:t>m</w:t>
      </w:r>
      <w:r w:rsidR="00AA23A5" w:rsidRPr="00EA2EE4">
        <w:t>aaeluministri</w:t>
      </w:r>
      <w:r w:rsidR="00AA23A5">
        <w:t xml:space="preserve"> </w:t>
      </w:r>
      <w:r w:rsidR="00EA2EE4" w:rsidRPr="00EA2EE4">
        <w:rPr>
          <w:b/>
        </w:rPr>
        <w:t>Tarmo Tamme</w:t>
      </w:r>
      <w:r w:rsidR="00EA2EE4">
        <w:t xml:space="preserve"> </w:t>
      </w:r>
      <w:r w:rsidR="00AA23A5">
        <w:t>osavõtul</w:t>
      </w:r>
    </w:p>
    <w:p w14:paraId="24350372" w14:textId="31781091" w:rsidR="00FD5073" w:rsidRDefault="00FD5073" w:rsidP="00CD5EB4">
      <w:pPr>
        <w:jc w:val="both"/>
      </w:pPr>
      <w:r w:rsidRPr="00FD5073">
        <w:rPr>
          <w:b/>
        </w:rPr>
        <w:t>16.25</w:t>
      </w:r>
      <w:r>
        <w:tab/>
      </w:r>
      <w:r w:rsidRPr="00B65BE5">
        <w:rPr>
          <w:b/>
        </w:rPr>
        <w:t>Paus</w:t>
      </w:r>
      <w:r w:rsidRPr="00FD5073">
        <w:t>,</w:t>
      </w:r>
      <w:r w:rsidR="00AC78B5">
        <w:t xml:space="preserve"> </w:t>
      </w:r>
      <w:proofErr w:type="spellStart"/>
      <w:r w:rsidRPr="00FD5073">
        <w:t>expo</w:t>
      </w:r>
      <w:proofErr w:type="spellEnd"/>
      <w:r w:rsidRPr="00FD5073">
        <w:t>, degustatsioon</w:t>
      </w:r>
      <w:r>
        <w:t>, suhtlus</w:t>
      </w:r>
    </w:p>
    <w:p w14:paraId="7611E344" w14:textId="0FF8AC41" w:rsidR="00B65BE5" w:rsidRDefault="00B65BE5" w:rsidP="00CD5EB4">
      <w:pPr>
        <w:jc w:val="both"/>
      </w:pPr>
      <w:r w:rsidRPr="00B65BE5">
        <w:rPr>
          <w:b/>
        </w:rPr>
        <w:t>16.50</w:t>
      </w:r>
      <w:r>
        <w:tab/>
      </w:r>
      <w:r w:rsidRPr="00B65BE5">
        <w:t>Ettevõtlus 30 aastat tagasi ja tän</w:t>
      </w:r>
      <w:r w:rsidR="004203CC">
        <w:t xml:space="preserve">a </w:t>
      </w:r>
      <w:r w:rsidRPr="00B65BE5">
        <w:t>naljaga pooleks</w:t>
      </w:r>
      <w:r w:rsidR="00AA23A5">
        <w:t>,</w:t>
      </w:r>
      <w:r w:rsidR="004203CC">
        <w:t xml:space="preserve"> esitavad </w:t>
      </w:r>
      <w:r w:rsidRPr="004203CC">
        <w:rPr>
          <w:b/>
        </w:rPr>
        <w:t xml:space="preserve">Peeter Oja ja </w:t>
      </w:r>
      <w:proofErr w:type="spellStart"/>
      <w:r w:rsidRPr="004203CC">
        <w:rPr>
          <w:b/>
        </w:rPr>
        <w:t>Kait</w:t>
      </w:r>
      <w:proofErr w:type="spellEnd"/>
      <w:r w:rsidRPr="004203CC">
        <w:rPr>
          <w:b/>
        </w:rPr>
        <w:t xml:space="preserve"> </w:t>
      </w:r>
      <w:proofErr w:type="spellStart"/>
      <w:r w:rsidRPr="004203CC">
        <w:rPr>
          <w:b/>
        </w:rPr>
        <w:t>Kall</w:t>
      </w:r>
      <w:proofErr w:type="spellEnd"/>
    </w:p>
    <w:p w14:paraId="357C74C1" w14:textId="698E00C2" w:rsidR="00C310F7" w:rsidRPr="00504986" w:rsidRDefault="00AA23A5" w:rsidP="00CD5EB4">
      <w:pPr>
        <w:ind w:firstLine="720"/>
        <w:jc w:val="both"/>
      </w:pPr>
      <w:r>
        <w:t xml:space="preserve">Esinevad Eesti </w:t>
      </w:r>
      <w:r w:rsidRPr="00AA23A5">
        <w:rPr>
          <w:b/>
        </w:rPr>
        <w:t>esimesed ettevõtjad</w:t>
      </w:r>
      <w:r>
        <w:t xml:space="preserve"> ja kaasaja uute alade edukad </w:t>
      </w:r>
      <w:r w:rsidRPr="00AA23A5">
        <w:rPr>
          <w:b/>
          <w:i/>
        </w:rPr>
        <w:t>start-</w:t>
      </w:r>
      <w:proofErr w:type="spellStart"/>
      <w:r w:rsidRPr="00AA23A5">
        <w:rPr>
          <w:b/>
          <w:i/>
        </w:rPr>
        <w:t>upid</w:t>
      </w:r>
      <w:proofErr w:type="spellEnd"/>
      <w:r w:rsidR="00C310F7">
        <w:rPr>
          <w:b/>
          <w:i/>
        </w:rPr>
        <w:t xml:space="preserve">. </w:t>
      </w:r>
      <w:r w:rsidR="00C310F7" w:rsidRPr="00504986">
        <w:t>Võrdleme, kuidas on 30 aastaga muutunud äritegemine mõnes murrangulise arenguga sektoris.</w:t>
      </w:r>
    </w:p>
    <w:p w14:paraId="514DF0CC" w14:textId="3A5236E9" w:rsidR="002375A1" w:rsidRDefault="00EA2EE4" w:rsidP="00CD5EB4">
      <w:pPr>
        <w:jc w:val="both"/>
      </w:pPr>
      <w:r w:rsidRPr="00504986">
        <w:rPr>
          <w:b/>
        </w:rPr>
        <w:t>18.05</w:t>
      </w:r>
      <w:r w:rsidRPr="00504986">
        <w:rPr>
          <w:b/>
        </w:rPr>
        <w:tab/>
        <w:t xml:space="preserve">Ettevõtluse Sõbra 2018 </w:t>
      </w:r>
      <w:r w:rsidRPr="00504986">
        <w:t>väljakuulutamine</w:t>
      </w:r>
    </w:p>
    <w:p w14:paraId="0F81A28F" w14:textId="4B58E16A" w:rsidR="002375A1" w:rsidRPr="00C310F7" w:rsidRDefault="00EA2EE4" w:rsidP="00504986">
      <w:pPr>
        <w:ind w:left="720" w:hanging="720"/>
        <w:jc w:val="both"/>
      </w:pPr>
      <w:r w:rsidRPr="00EA2EE4">
        <w:rPr>
          <w:b/>
        </w:rPr>
        <w:t>18.10</w:t>
      </w:r>
      <w:r>
        <w:rPr>
          <w:b/>
        </w:rPr>
        <w:tab/>
      </w:r>
      <w:r w:rsidR="00FF3B34">
        <w:t>P</w:t>
      </w:r>
      <w:r w:rsidR="00FF3B34" w:rsidRPr="00FF3B34">
        <w:t xml:space="preserve">arlamenti pürgivate erakondade </w:t>
      </w:r>
      <w:r w:rsidR="00FF3B34" w:rsidRPr="00FF3B34">
        <w:rPr>
          <w:b/>
        </w:rPr>
        <w:t>peaministrikandidaatide esimene ametlik debatt</w:t>
      </w:r>
      <w:r w:rsidR="00FF3B34">
        <w:t xml:space="preserve"> </w:t>
      </w:r>
      <w:r w:rsidR="00C310F7" w:rsidRPr="00504986">
        <w:rPr>
          <w:b/>
        </w:rPr>
        <w:t xml:space="preserve">ettevõtluspoliitika </w:t>
      </w:r>
      <w:r w:rsidR="00C310F7" w:rsidRPr="00FF3B34">
        <w:t>teemal</w:t>
      </w:r>
      <w:r w:rsidR="00C310F7" w:rsidRPr="00504986">
        <w:rPr>
          <w:b/>
        </w:rPr>
        <w:t>.</w:t>
      </w:r>
      <w:r w:rsidR="00AC78B5" w:rsidRPr="00504986">
        <w:rPr>
          <w:b/>
        </w:rPr>
        <w:t xml:space="preserve"> </w:t>
      </w:r>
      <w:r w:rsidR="00C310F7" w:rsidRPr="00504986">
        <w:t>NB! Kohal ka üllatusesinejad!</w:t>
      </w:r>
      <w:bookmarkStart w:id="0" w:name="_GoBack"/>
      <w:bookmarkEnd w:id="0"/>
    </w:p>
    <w:p w14:paraId="618EEEF3" w14:textId="427C3670" w:rsidR="00910547" w:rsidRDefault="00EA2EE4" w:rsidP="00CD5EB4">
      <w:pPr>
        <w:jc w:val="both"/>
        <w:rPr>
          <w:b/>
        </w:rPr>
      </w:pPr>
      <w:r w:rsidRPr="00EA2EE4">
        <w:rPr>
          <w:b/>
        </w:rPr>
        <w:t>19.00</w:t>
      </w:r>
      <w:r>
        <w:rPr>
          <w:b/>
          <w:i/>
        </w:rPr>
        <w:tab/>
      </w:r>
      <w:proofErr w:type="spellStart"/>
      <w:r w:rsidRPr="00EA2EE4">
        <w:rPr>
          <w:b/>
          <w:i/>
        </w:rPr>
        <w:t>Buffee</w:t>
      </w:r>
      <w:proofErr w:type="spellEnd"/>
      <w:r w:rsidRPr="00EA2EE4">
        <w:rPr>
          <w:b/>
          <w:i/>
        </w:rPr>
        <w:t>-õhtus</w:t>
      </w:r>
      <w:r w:rsidRPr="00EA2EE4">
        <w:rPr>
          <w:b/>
        </w:rPr>
        <w:t>öök</w:t>
      </w:r>
      <w:r>
        <w:rPr>
          <w:b/>
        </w:rPr>
        <w:t xml:space="preserve">, </w:t>
      </w:r>
      <w:r w:rsidRPr="00EA2EE4">
        <w:t>suhtlus</w:t>
      </w:r>
      <w:r>
        <w:t xml:space="preserve">, </w:t>
      </w:r>
      <w:r w:rsidRPr="00EA2EE4">
        <w:t>vabamikrofon</w:t>
      </w:r>
    </w:p>
    <w:p w14:paraId="618A14CE" w14:textId="4AE9343A" w:rsidR="00EA2EE4" w:rsidRPr="00EA2EE4" w:rsidRDefault="00EA2EE4" w:rsidP="00CD5EB4">
      <w:pPr>
        <w:jc w:val="both"/>
        <w:rPr>
          <w:b/>
        </w:rPr>
      </w:pPr>
      <w:r w:rsidRPr="00EA2EE4">
        <w:rPr>
          <w:b/>
        </w:rPr>
        <w:t>21.</w:t>
      </w:r>
      <w:r w:rsidR="00C310F7">
        <w:rPr>
          <w:b/>
        </w:rPr>
        <w:t>3</w:t>
      </w:r>
      <w:r w:rsidRPr="00EA2EE4">
        <w:rPr>
          <w:b/>
        </w:rPr>
        <w:t>0</w:t>
      </w:r>
      <w:r w:rsidRPr="00EA2EE4">
        <w:rPr>
          <w:b/>
        </w:rPr>
        <w:tab/>
        <w:t>Lõpp</w:t>
      </w:r>
    </w:p>
    <w:p w14:paraId="463E5D52" w14:textId="77777777" w:rsidR="00910547" w:rsidRDefault="00910547" w:rsidP="00CD5EB4">
      <w:pPr>
        <w:jc w:val="both"/>
      </w:pPr>
    </w:p>
    <w:p w14:paraId="0B62F7ED" w14:textId="77777777" w:rsidR="00CD5EB4" w:rsidRDefault="00CD5EB4" w:rsidP="00CD5EB4">
      <w:pPr>
        <w:jc w:val="both"/>
      </w:pPr>
    </w:p>
    <w:p w14:paraId="65E9DB94" w14:textId="601BD41C" w:rsidR="00DB5573" w:rsidRPr="00504986" w:rsidRDefault="00660768" w:rsidP="00CD5EB4">
      <w:pPr>
        <w:jc w:val="both"/>
      </w:pPr>
      <w:r>
        <w:t>Tähelepanu!</w:t>
      </w:r>
      <w:r w:rsidR="00EA2EE4">
        <w:t xml:space="preserve"> </w:t>
      </w:r>
      <w:r w:rsidR="002375A1">
        <w:t>Kohapeal</w:t>
      </w:r>
      <w:r w:rsidR="002375A1" w:rsidRPr="006411F4">
        <w:rPr>
          <w:b/>
        </w:rPr>
        <w:t xml:space="preserve"> </w:t>
      </w:r>
      <w:r w:rsidR="002375A1" w:rsidRPr="007D2E77">
        <w:t>on võimalik k</w:t>
      </w:r>
      <w:r w:rsidR="002375A1">
        <w:t>ontrollida</w:t>
      </w:r>
      <w:r w:rsidR="002375A1" w:rsidRPr="006411F4">
        <w:rPr>
          <w:b/>
        </w:rPr>
        <w:t xml:space="preserve"> </w:t>
      </w:r>
      <w:r w:rsidR="002375A1">
        <w:rPr>
          <w:b/>
        </w:rPr>
        <w:t>väikee</w:t>
      </w:r>
      <w:r w:rsidR="002375A1" w:rsidRPr="006411F4">
        <w:rPr>
          <w:b/>
        </w:rPr>
        <w:t>ttevõtja tervist</w:t>
      </w:r>
      <w:r w:rsidR="002375A1">
        <w:t xml:space="preserve"> sõna otseses mõttes: töötervishoiuarstid mõõdavad vererõhku, veresuhkrut, kolesterooli</w:t>
      </w:r>
      <w:r w:rsidR="00B742A5">
        <w:t>,</w:t>
      </w:r>
      <w:r w:rsidR="002375A1">
        <w:t xml:space="preserve"> </w:t>
      </w:r>
      <w:r w:rsidR="00B742A5" w:rsidRPr="00B742A5">
        <w:t xml:space="preserve">vajadusel ka joovet </w:t>
      </w:r>
      <w:r w:rsidR="002375A1">
        <w:t xml:space="preserve">ning kirjutavad välja </w:t>
      </w:r>
      <w:r>
        <w:t>„</w:t>
      </w:r>
      <w:r w:rsidR="002375A1">
        <w:t>retsepte</w:t>
      </w:r>
      <w:r>
        <w:t>“</w:t>
      </w:r>
      <w:r w:rsidR="002375A1">
        <w:t xml:space="preserve">.  On loodud kõik tingimused ettevõtjate omavaheliseks tutvumiseks ja </w:t>
      </w:r>
      <w:r w:rsidR="002375A1" w:rsidRPr="006411F4">
        <w:rPr>
          <w:b/>
        </w:rPr>
        <w:t>„</w:t>
      </w:r>
      <w:proofErr w:type="spellStart"/>
      <w:r w:rsidR="002375A1" w:rsidRPr="002936B9">
        <w:rPr>
          <w:b/>
          <w:i/>
        </w:rPr>
        <w:t>networking</w:t>
      </w:r>
      <w:r w:rsidR="002375A1" w:rsidRPr="006411F4">
        <w:rPr>
          <w:b/>
        </w:rPr>
        <w:t>uks</w:t>
      </w:r>
      <w:proofErr w:type="spellEnd"/>
      <w:r w:rsidR="002375A1" w:rsidRPr="006411F4">
        <w:rPr>
          <w:b/>
        </w:rPr>
        <w:t>“.</w:t>
      </w:r>
      <w:r w:rsidR="002375A1">
        <w:t xml:space="preserve"> Kogu programmi läbib </w:t>
      </w:r>
      <w:r w:rsidR="002375A1" w:rsidRPr="006411F4">
        <w:rPr>
          <w:b/>
        </w:rPr>
        <w:t>huumor ja heatahtlik iroonia</w:t>
      </w:r>
      <w:r w:rsidR="002375A1">
        <w:t xml:space="preserve"> nii ettevõtjate kui riigimeeste suhtes.</w:t>
      </w:r>
      <w:r w:rsidR="00910547">
        <w:t xml:space="preserve"> </w:t>
      </w:r>
      <w:r w:rsidR="002375A1">
        <w:t xml:space="preserve">Esitlustes kasutatakse </w:t>
      </w:r>
      <w:r w:rsidR="002375A1" w:rsidRPr="006411F4">
        <w:rPr>
          <w:b/>
        </w:rPr>
        <w:t xml:space="preserve">põnevat ajaloolist fotomaterjali </w:t>
      </w:r>
      <w:r w:rsidR="002375A1">
        <w:t xml:space="preserve">30-aasta tagustest aegadest.  </w:t>
      </w:r>
    </w:p>
    <w:sectPr w:rsidR="00DB5573" w:rsidRPr="00504986" w:rsidSect="00A1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36D"/>
    <w:multiLevelType w:val="hybridMultilevel"/>
    <w:tmpl w:val="D538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7FCB"/>
    <w:multiLevelType w:val="hybridMultilevel"/>
    <w:tmpl w:val="BA9C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BA"/>
    <w:rsid w:val="00014329"/>
    <w:rsid w:val="00016AA3"/>
    <w:rsid w:val="000F1C91"/>
    <w:rsid w:val="000F7CC4"/>
    <w:rsid w:val="00194E9B"/>
    <w:rsid w:val="001A70D5"/>
    <w:rsid w:val="001F07B7"/>
    <w:rsid w:val="002375A1"/>
    <w:rsid w:val="002936B9"/>
    <w:rsid w:val="00346CF6"/>
    <w:rsid w:val="00367810"/>
    <w:rsid w:val="00386589"/>
    <w:rsid w:val="003F3EB5"/>
    <w:rsid w:val="004143FE"/>
    <w:rsid w:val="004203CC"/>
    <w:rsid w:val="00422174"/>
    <w:rsid w:val="00426DBA"/>
    <w:rsid w:val="004D64F6"/>
    <w:rsid w:val="00504986"/>
    <w:rsid w:val="00555E67"/>
    <w:rsid w:val="005B13B7"/>
    <w:rsid w:val="00660768"/>
    <w:rsid w:val="00682145"/>
    <w:rsid w:val="006C1E49"/>
    <w:rsid w:val="006C3635"/>
    <w:rsid w:val="006C768D"/>
    <w:rsid w:val="00760946"/>
    <w:rsid w:val="00762AE5"/>
    <w:rsid w:val="00780C13"/>
    <w:rsid w:val="007A0498"/>
    <w:rsid w:val="009043FB"/>
    <w:rsid w:val="00910547"/>
    <w:rsid w:val="00937F95"/>
    <w:rsid w:val="009E28E6"/>
    <w:rsid w:val="00A11DAB"/>
    <w:rsid w:val="00A152DA"/>
    <w:rsid w:val="00A64435"/>
    <w:rsid w:val="00AA23A5"/>
    <w:rsid w:val="00AC78B5"/>
    <w:rsid w:val="00B51130"/>
    <w:rsid w:val="00B65BE5"/>
    <w:rsid w:val="00B742A5"/>
    <w:rsid w:val="00C0139E"/>
    <w:rsid w:val="00C310F7"/>
    <w:rsid w:val="00CD5EB4"/>
    <w:rsid w:val="00D463A8"/>
    <w:rsid w:val="00D556C5"/>
    <w:rsid w:val="00D75FE1"/>
    <w:rsid w:val="00DB5573"/>
    <w:rsid w:val="00EA2EE4"/>
    <w:rsid w:val="00F56AAB"/>
    <w:rsid w:val="00FD5073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C60"/>
  <w15:chartTrackingRefBased/>
  <w15:docId w15:val="{A50F7803-919C-4820-8BC6-540DB20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26DBA"/>
    <w:pPr>
      <w:spacing w:after="0" w:line="240" w:lineRule="auto"/>
    </w:pPr>
    <w:rPr>
      <w:rFonts w:ascii="Calibri" w:hAnsi="Calibri" w:cs="Times New Roman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26DB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556C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556C5"/>
    <w:rPr>
      <w:rFonts w:ascii="Segoe UI" w:hAnsi="Segoe UI" w:cs="Segoe UI"/>
      <w:sz w:val="18"/>
      <w:szCs w:val="18"/>
      <w:lang w:val="et-EE"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555E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55E6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55E67"/>
    <w:rPr>
      <w:rFonts w:ascii="Calibri" w:hAnsi="Calibri" w:cs="Times New Roman"/>
      <w:sz w:val="20"/>
      <w:szCs w:val="20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55E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55E67"/>
    <w:rPr>
      <w:rFonts w:ascii="Calibri" w:hAnsi="Calibri" w:cs="Times New Roman"/>
      <w:b/>
      <w:bCs/>
      <w:sz w:val="20"/>
      <w:szCs w:val="20"/>
      <w:lang w:val="et-EE" w:eastAsia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75A1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3</cp:revision>
  <cp:lastPrinted>2018-10-09T07:13:00Z</cp:lastPrinted>
  <dcterms:created xsi:type="dcterms:W3CDTF">2018-12-09T15:57:00Z</dcterms:created>
  <dcterms:modified xsi:type="dcterms:W3CDTF">2018-12-11T09:00:00Z</dcterms:modified>
</cp:coreProperties>
</file>