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DE9" w:rsidRDefault="007B6DE9" w:rsidP="007B6D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</w:pPr>
      <w:bookmarkStart w:id="0" w:name="_GoBack"/>
      <w:bookmarkEnd w:id="0"/>
      <w:r w:rsidRPr="007B6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Pärnu OVP töögrupid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 xml:space="preserve"> (25.07.2019)</w:t>
      </w:r>
    </w:p>
    <w:p w:rsidR="007B6DE9" w:rsidRPr="007B6DE9" w:rsidRDefault="007B6DE9" w:rsidP="007B6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</w:p>
    <w:p w:rsidR="007B6DE9" w:rsidRPr="007B6DE9" w:rsidRDefault="007B6DE9" w:rsidP="007B6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  <w:r w:rsidRPr="007B6DE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et-EE"/>
        </w:rPr>
        <w:t>HARIDUS:</w:t>
      </w:r>
    </w:p>
    <w:p w:rsidR="007B6DE9" w:rsidRPr="007B6DE9" w:rsidRDefault="007B6DE9" w:rsidP="007B6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Mait Klaassen</w:t>
      </w:r>
    </w:p>
    <w:p w:rsidR="007B6DE9" w:rsidRPr="007B6DE9" w:rsidRDefault="007B6DE9" w:rsidP="007B6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Tarmo Loodus</w:t>
      </w:r>
    </w:p>
    <w:p w:rsidR="007B6DE9" w:rsidRPr="007B6DE9" w:rsidRDefault="007B6DE9" w:rsidP="007B6DE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t-EE"/>
        </w:rPr>
        <w:t>Tiit Land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Priit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Reiska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Toomas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Asser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Mailis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Reps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Aadu Must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Anneli Ott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Tiit Terik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Urmas Klaas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Andres Metsoaja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Erik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Puura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Katrin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Niglas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Indrek Grauberg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Sulev Lääne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Madis Kanarbik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Jan Trei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Sulev Mäeltsemees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Kersten</w:t>
      </w:r>
      <w:proofErr w:type="spellEnd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Kattai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Mikk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Tarros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Mikk Lõhmus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Jass Juuremaa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Georg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Sootla</w:t>
      </w:r>
      <w:proofErr w:type="spellEnd"/>
    </w:p>
    <w:p w:rsidR="007B6DE9" w:rsidRDefault="007B6DE9" w:rsidP="007B6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Toomas Kruusimägi </w:t>
      </w:r>
    </w:p>
    <w:p w:rsidR="008B792C" w:rsidRPr="007B6DE9" w:rsidRDefault="008B792C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Piret Sapp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...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 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ETTEVÕTLUS: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Aivar Kokk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Jaak Aaviksoo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Sven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Sester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Jaak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Aab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Mart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Järvik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Rivo</w:t>
      </w:r>
      <w:proofErr w:type="spellEnd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Noorkõiv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Garri</w:t>
      </w:r>
      <w:proofErr w:type="spellEnd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Raagmaa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Margus Lepik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Mart Võrklaev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Rait Pihelgas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Rainer Aavik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Indrek Klaassen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Sulev Alajõe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Aare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Kruuser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Eve East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Kaja Mõts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Lili Tiri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Uno </w:t>
      </w:r>
      <w:proofErr w:type="spellStart"/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Silberg</w:t>
      </w:r>
      <w:proofErr w:type="spellEnd"/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Mihkel Juhkami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t-EE"/>
        </w:rPr>
        <w:t>Heiki Rits, Outsourcing Partner OÜ (</w:t>
      </w:r>
      <w:r w:rsidRPr="007B6DE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EVEA)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Arno Kütt</w:t>
      </w:r>
    </w:p>
    <w:p w:rsidR="007B6DE9" w:rsidRPr="007B6DE9" w:rsidRDefault="007B6DE9" w:rsidP="007B6D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t-EE"/>
        </w:rPr>
      </w:pPr>
      <w:r w:rsidRPr="007B6DE9">
        <w:rPr>
          <w:rFonts w:ascii="Times New Roman" w:eastAsia="Times New Roman" w:hAnsi="Times New Roman" w:cs="Times New Roman"/>
          <w:sz w:val="24"/>
          <w:szCs w:val="24"/>
          <w:lang w:eastAsia="et-EE"/>
        </w:rPr>
        <w:t>Mait Palts</w:t>
      </w:r>
    </w:p>
    <w:p w:rsidR="002A5F29" w:rsidRPr="007B6DE9" w:rsidRDefault="00C27EB5" w:rsidP="007B6DE9">
      <w:pPr>
        <w:spacing w:after="0" w:line="240" w:lineRule="auto"/>
      </w:pPr>
    </w:p>
    <w:p w:rsidR="007B6DE9" w:rsidRPr="007B6DE9" w:rsidRDefault="007B6DE9">
      <w:pPr>
        <w:spacing w:after="0" w:line="240" w:lineRule="auto"/>
      </w:pPr>
    </w:p>
    <w:sectPr w:rsidR="007B6DE9" w:rsidRPr="007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DE9"/>
    <w:rsid w:val="00501D01"/>
    <w:rsid w:val="007B6DE9"/>
    <w:rsid w:val="00832755"/>
    <w:rsid w:val="008B792C"/>
    <w:rsid w:val="00C2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F6B42-5CD9-4E4F-98F1-9F971CCF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53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RMV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Mõts</dc:creator>
  <cp:keywords/>
  <dc:description/>
  <cp:lastModifiedBy>Virge Haavasalu</cp:lastModifiedBy>
  <cp:revision>2</cp:revision>
  <dcterms:created xsi:type="dcterms:W3CDTF">2019-08-15T13:51:00Z</dcterms:created>
  <dcterms:modified xsi:type="dcterms:W3CDTF">2019-08-15T13:51:00Z</dcterms:modified>
</cp:coreProperties>
</file>